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70" w:rsidRPr="002055BC" w:rsidRDefault="00491578" w:rsidP="00DC0702">
      <w:pPr>
        <w:jc w:val="center"/>
        <w:rPr>
          <w:rFonts w:ascii="Times New Roman" w:hAnsi="Times New Roman"/>
          <w:b/>
          <w:sz w:val="36"/>
          <w:szCs w:val="36"/>
        </w:rPr>
      </w:pPr>
      <w:r w:rsidRPr="008D4BED">
        <w:rPr>
          <w:rFonts w:ascii="Times New Roman" w:hAnsi="Times New Roman"/>
          <w:b/>
          <w:color w:val="76923C" w:themeColor="accent3" w:themeShade="BF"/>
          <w:sz w:val="36"/>
          <w:szCs w:val="36"/>
        </w:rPr>
        <w:t>28 сентября 2017 года</w:t>
      </w:r>
      <w:r w:rsidRPr="002055BC">
        <w:rPr>
          <w:rFonts w:ascii="Times New Roman" w:hAnsi="Times New Roman"/>
          <w:b/>
          <w:sz w:val="36"/>
          <w:szCs w:val="36"/>
        </w:rPr>
        <w:t xml:space="preserve"> в МБДОУ ДС № 53 были подведены итоги</w:t>
      </w:r>
      <w:r w:rsidR="002055BC" w:rsidRPr="002055BC">
        <w:rPr>
          <w:rFonts w:ascii="Times New Roman" w:hAnsi="Times New Roman"/>
          <w:b/>
          <w:sz w:val="36"/>
          <w:szCs w:val="36"/>
        </w:rPr>
        <w:t xml:space="preserve"> </w:t>
      </w:r>
      <w:r w:rsidRPr="002055BC">
        <w:rPr>
          <w:rFonts w:ascii="Times New Roman" w:hAnsi="Times New Roman"/>
          <w:b/>
          <w:sz w:val="36"/>
          <w:szCs w:val="36"/>
        </w:rPr>
        <w:t>конкурса поделок из природного материала</w:t>
      </w:r>
    </w:p>
    <w:p w:rsidR="00491578" w:rsidRPr="002055BC" w:rsidRDefault="00491578" w:rsidP="00DD2870">
      <w:pPr>
        <w:jc w:val="center"/>
        <w:rPr>
          <w:rFonts w:ascii="Times New Roman" w:hAnsi="Times New Roman"/>
          <w:b/>
          <w:sz w:val="36"/>
          <w:szCs w:val="36"/>
        </w:rPr>
      </w:pPr>
      <w:r w:rsidRPr="008D4BED">
        <w:rPr>
          <w:rFonts w:ascii="Times New Roman" w:hAnsi="Times New Roman"/>
          <w:b/>
          <w:color w:val="E36C0A" w:themeColor="accent6" w:themeShade="BF"/>
          <w:sz w:val="36"/>
          <w:szCs w:val="36"/>
        </w:rPr>
        <w:t>«Природа и фантазия»</w:t>
      </w:r>
      <w:r w:rsidRPr="002055BC">
        <w:rPr>
          <w:rFonts w:ascii="Times New Roman" w:hAnsi="Times New Roman"/>
          <w:b/>
          <w:sz w:val="36"/>
          <w:szCs w:val="36"/>
        </w:rPr>
        <w:t>.</w:t>
      </w:r>
    </w:p>
    <w:p w:rsidR="00491578" w:rsidRPr="002055BC" w:rsidRDefault="00491578" w:rsidP="00491578">
      <w:pPr>
        <w:jc w:val="both"/>
        <w:rPr>
          <w:rFonts w:ascii="Times New Roman" w:hAnsi="Times New Roman"/>
          <w:i/>
          <w:sz w:val="32"/>
          <w:szCs w:val="32"/>
        </w:rPr>
      </w:pPr>
      <w:r w:rsidRPr="002055BC">
        <w:rPr>
          <w:rFonts w:ascii="Times New Roman" w:hAnsi="Times New Roman"/>
          <w:b/>
          <w:sz w:val="32"/>
          <w:szCs w:val="32"/>
          <w:u w:val="single"/>
        </w:rPr>
        <w:t>Цели и задачи конкурса:</w:t>
      </w:r>
      <w:r w:rsidR="002055B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2055BC">
        <w:rPr>
          <w:rFonts w:ascii="Times New Roman" w:hAnsi="Times New Roman"/>
          <w:i/>
          <w:sz w:val="32"/>
          <w:szCs w:val="32"/>
        </w:rPr>
        <w:t>познакомить детей с природными богатствами Южного Урала. Реализовать зад</w:t>
      </w:r>
      <w:r w:rsidR="00405BC6" w:rsidRPr="002055BC">
        <w:rPr>
          <w:rFonts w:ascii="Times New Roman" w:hAnsi="Times New Roman"/>
          <w:i/>
          <w:sz w:val="32"/>
          <w:szCs w:val="32"/>
        </w:rPr>
        <w:t>ачу экологического воспитания художественно-эстетическими средствами. Способствовать развитию индивидуальных творческих способностей воспитанников.</w:t>
      </w:r>
    </w:p>
    <w:tbl>
      <w:tblPr>
        <w:tblpPr w:leftFromText="180" w:rightFromText="180" w:vertAnchor="text" w:horzAnchor="margin" w:tblpY="240"/>
        <w:tblW w:w="108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2551"/>
        <w:gridCol w:w="2410"/>
        <w:gridCol w:w="2693"/>
      </w:tblGrid>
      <w:tr w:rsidR="00090A15" w:rsidRPr="002055BC" w:rsidTr="00DC0702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6" w:rsidRPr="002055BC" w:rsidRDefault="00405BC6" w:rsidP="00DD2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5BC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6" w:rsidRPr="002055BC" w:rsidRDefault="00405BC6" w:rsidP="00DD2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5BC">
              <w:rPr>
                <w:rFonts w:ascii="Times New Roman" w:hAnsi="Times New Roman"/>
                <w:sz w:val="24"/>
                <w:szCs w:val="24"/>
              </w:rPr>
              <w:t>Ф.И.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6" w:rsidRPr="002055BC" w:rsidRDefault="00405BC6" w:rsidP="00DD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5BC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6" w:rsidRPr="002055BC" w:rsidRDefault="00405BC6" w:rsidP="00DD2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5BC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6" w:rsidRPr="002055BC" w:rsidRDefault="00405BC6" w:rsidP="00DD2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5BC">
              <w:rPr>
                <w:rFonts w:ascii="Times New Roman" w:hAnsi="Times New Roman"/>
                <w:sz w:val="24"/>
                <w:szCs w:val="24"/>
              </w:rPr>
              <w:t>Ф.И.О. педагога - наставника</w:t>
            </w:r>
          </w:p>
        </w:tc>
      </w:tr>
      <w:tr w:rsidR="00A77324" w:rsidRPr="002055BC" w:rsidTr="00DC0702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6" w:rsidRPr="002055BC" w:rsidRDefault="00405BC6" w:rsidP="00DD28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6" w:rsidRPr="002055BC" w:rsidRDefault="00405BC6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6" w:rsidRPr="002055BC" w:rsidRDefault="00405BC6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«Наш край Урал»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C6" w:rsidRPr="002055BC" w:rsidRDefault="00405BC6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55BC">
              <w:rPr>
                <w:rFonts w:ascii="Times New Roman" w:hAnsi="Times New Roman"/>
                <w:b/>
                <w:sz w:val="32"/>
                <w:szCs w:val="32"/>
              </w:rPr>
              <w:t>Гран-при</w:t>
            </w:r>
          </w:p>
          <w:p w:rsidR="00405BC6" w:rsidRPr="002055BC" w:rsidRDefault="00405BC6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32"/>
                <w:szCs w:val="32"/>
              </w:rPr>
              <w:t>(по итогам конкурса работы отправляются  на муниципальную выставку «Природа и творчество»)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6" w:rsidRPr="002055BC" w:rsidRDefault="00A77324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Абрамова О.</w:t>
            </w:r>
            <w:r w:rsidR="00405BC6" w:rsidRPr="002055B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., Ромашова О.</w:t>
            </w:r>
            <w:r w:rsidR="00405BC6" w:rsidRPr="002055BC">
              <w:rPr>
                <w:rFonts w:ascii="Times New Roman" w:hAnsi="Times New Roman"/>
                <w:sz w:val="28"/>
                <w:szCs w:val="28"/>
              </w:rPr>
              <w:t>В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Палажникова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r w:rsidR="00405BC6" w:rsidRPr="002055BC">
              <w:rPr>
                <w:rFonts w:ascii="Times New Roman" w:hAnsi="Times New Roman"/>
                <w:sz w:val="28"/>
                <w:szCs w:val="28"/>
              </w:rPr>
              <w:t>В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7324" w:rsidRPr="002055BC" w:rsidTr="00DC0702">
        <w:trPr>
          <w:trHeight w:val="6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6" w:rsidRPr="002055BC" w:rsidRDefault="00405BC6" w:rsidP="00DD28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6" w:rsidRPr="002055BC" w:rsidRDefault="00405BC6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Соломашко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6" w:rsidRPr="002055BC" w:rsidRDefault="00405BC6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«Неожиданная встреча»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C6" w:rsidRPr="002055BC" w:rsidRDefault="00405BC6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6" w:rsidRPr="002055BC" w:rsidRDefault="00405BC6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Чекман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A77324"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В</w:t>
            </w:r>
            <w:r w:rsidR="00A77324"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A77324"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В</w:t>
            </w:r>
            <w:r w:rsidR="00A77324"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05BC6" w:rsidRPr="002055BC" w:rsidRDefault="00405BC6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Егоренко О</w:t>
            </w:r>
            <w:r w:rsidR="00A77324"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Б</w:t>
            </w:r>
            <w:r w:rsidR="00A77324"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="00845B2F" w:rsidRPr="002055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45B2F" w:rsidRPr="002055BC">
              <w:rPr>
                <w:rFonts w:ascii="Times New Roman" w:hAnsi="Times New Roman"/>
                <w:sz w:val="28"/>
                <w:szCs w:val="28"/>
              </w:rPr>
              <w:t>Чупрунова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Ю</w:t>
            </w:r>
            <w:r w:rsidR="00A77324"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="00A77324" w:rsidRPr="00205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7324" w:rsidRPr="002055BC" w:rsidTr="00DC0702">
        <w:trPr>
          <w:trHeight w:val="1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6" w:rsidRPr="002055BC" w:rsidRDefault="00405BC6" w:rsidP="00DD28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28"/>
                <w:szCs w:val="28"/>
              </w:rPr>
              <w:t>2/5/6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2" w:rsidRPr="002055BC" w:rsidRDefault="00405BC6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Маша, </w:t>
            </w:r>
            <w:r w:rsidR="001B1CF1" w:rsidRPr="002055BC">
              <w:rPr>
                <w:rFonts w:ascii="Times New Roman" w:hAnsi="Times New Roman"/>
                <w:sz w:val="28"/>
                <w:szCs w:val="28"/>
              </w:rPr>
              <w:t>Бел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 xml:space="preserve">городцев Костя, </w:t>
            </w:r>
          </w:p>
          <w:p w:rsidR="00405BC6" w:rsidRPr="002055BC" w:rsidRDefault="00405BC6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Вдовкин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Лёня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6" w:rsidRPr="002055BC" w:rsidRDefault="00405BC6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«Там на неведомых дорожках…»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6" w:rsidRPr="002055BC" w:rsidRDefault="00405BC6" w:rsidP="00DD2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6" w:rsidRPr="002055BC" w:rsidRDefault="00A77324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Зиборова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  <w:proofErr w:type="gramStart"/>
            <w:r w:rsidR="00405BC6" w:rsidRPr="002055BC">
              <w:rPr>
                <w:rFonts w:ascii="Times New Roman" w:hAnsi="Times New Roman"/>
                <w:sz w:val="28"/>
                <w:szCs w:val="28"/>
              </w:rPr>
              <w:t>,  Кал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инина</w:t>
            </w:r>
            <w:proofErr w:type="gram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r w:rsidR="00405BC6" w:rsidRPr="002055BC">
              <w:rPr>
                <w:rFonts w:ascii="Times New Roman" w:hAnsi="Times New Roman"/>
                <w:sz w:val="28"/>
                <w:szCs w:val="28"/>
              </w:rPr>
              <w:t>В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="00405BC6" w:rsidRPr="002055BC">
              <w:rPr>
                <w:rFonts w:ascii="Times New Roman" w:hAnsi="Times New Roman"/>
                <w:sz w:val="28"/>
                <w:szCs w:val="28"/>
              </w:rPr>
              <w:t>, Мякишева Р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="00405BC6" w:rsidRPr="002055BC">
              <w:rPr>
                <w:rFonts w:ascii="Times New Roman" w:hAnsi="Times New Roman"/>
                <w:sz w:val="28"/>
                <w:szCs w:val="28"/>
              </w:rPr>
              <w:t>Х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="00405BC6" w:rsidRPr="002055BC">
              <w:rPr>
                <w:rFonts w:ascii="Times New Roman" w:hAnsi="Times New Roman"/>
                <w:sz w:val="28"/>
                <w:szCs w:val="28"/>
              </w:rPr>
              <w:t>,  Новикова Л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="00405BC6" w:rsidRPr="002055BC">
              <w:rPr>
                <w:rFonts w:ascii="Times New Roman" w:hAnsi="Times New Roman"/>
                <w:sz w:val="28"/>
                <w:szCs w:val="28"/>
              </w:rPr>
              <w:t>В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="00DD2870" w:rsidRPr="002055BC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="00DD2870" w:rsidRPr="002055BC">
              <w:rPr>
                <w:rFonts w:ascii="Times New Roman" w:hAnsi="Times New Roman"/>
                <w:sz w:val="28"/>
                <w:szCs w:val="28"/>
              </w:rPr>
              <w:t>Пашнина</w:t>
            </w:r>
            <w:proofErr w:type="spellEnd"/>
            <w:r w:rsidR="00DD2870" w:rsidRPr="002055B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="00405BC6" w:rsidRPr="002055BC">
              <w:rPr>
                <w:rFonts w:ascii="Times New Roman" w:hAnsi="Times New Roman"/>
                <w:sz w:val="28"/>
                <w:szCs w:val="28"/>
              </w:rPr>
              <w:t>В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="00405BC6" w:rsidRPr="002055BC">
              <w:rPr>
                <w:rFonts w:ascii="Times New Roman" w:hAnsi="Times New Roman"/>
                <w:sz w:val="28"/>
                <w:szCs w:val="28"/>
              </w:rPr>
              <w:t>,  Потапова Г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="00405BC6" w:rsidRPr="00205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="00405BC6" w:rsidRPr="002055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05BC6" w:rsidRPr="002055BC" w:rsidRDefault="00405BC6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Соколова М</w:t>
            </w:r>
            <w:r w:rsidR="00A77324"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А</w:t>
            </w:r>
            <w:r w:rsidR="00A77324"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="00A77324" w:rsidRPr="002055BC">
              <w:rPr>
                <w:rFonts w:ascii="Times New Roman" w:hAnsi="Times New Roman"/>
                <w:sz w:val="28"/>
                <w:szCs w:val="28"/>
              </w:rPr>
              <w:t>Мелешкова</w:t>
            </w:r>
            <w:proofErr w:type="spellEnd"/>
            <w:r w:rsidR="00A77324" w:rsidRPr="002055BC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А</w:t>
            </w:r>
            <w:r w:rsidR="00A77324"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, Кирсанова Е</w:t>
            </w:r>
            <w:r w:rsidR="00A77324" w:rsidRPr="002055BC">
              <w:rPr>
                <w:rFonts w:ascii="Times New Roman" w:hAnsi="Times New Roman"/>
                <w:sz w:val="28"/>
                <w:szCs w:val="28"/>
              </w:rPr>
              <w:t>.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В</w:t>
            </w:r>
            <w:r w:rsidR="00A77324" w:rsidRPr="00205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45B2F" w:rsidRPr="002055BC" w:rsidTr="00DC0702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Павлуженков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«Моя любимая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55BC">
              <w:rPr>
                <w:rFonts w:ascii="Times New Roman" w:hAnsi="Times New Roman"/>
                <w:b/>
                <w:sz w:val="32"/>
                <w:szCs w:val="32"/>
              </w:rPr>
              <w:t>1 место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F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Юсупова О.В., Абрамова С.С.</w:t>
            </w:r>
            <w:r w:rsidR="00EF3E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3E7C" w:rsidRPr="002055BC" w:rsidRDefault="00EF3E7C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</w:tr>
      <w:tr w:rsidR="00845B2F" w:rsidRPr="002055BC" w:rsidTr="00DC0702">
        <w:trPr>
          <w:trHeight w:val="23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Давыдова Даша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«Весёлые птички»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13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Тимофеева Вика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«Белый гриб»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3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Аветисян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«Весёлая полянка»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3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Жирнов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«Сова»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34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Денисенко Вика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«Кот Том»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1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Копенкин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«Цапля»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55BC">
              <w:rPr>
                <w:rFonts w:ascii="Times New Roman" w:hAnsi="Times New Roman"/>
                <w:b/>
                <w:sz w:val="32"/>
                <w:szCs w:val="32"/>
              </w:rPr>
              <w:t>2 место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 xml:space="preserve">Антонова В.В.,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Цацко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Бузанакова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</w:p>
        </w:tc>
      </w:tr>
      <w:tr w:rsidR="00DC0702" w:rsidRPr="002055BC" w:rsidTr="00DC0702">
        <w:trPr>
          <w:trHeight w:val="16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Пашнин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«Подсолнух»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Иванов Арсений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«Дружная семейка»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18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Осоян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«Сова»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8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Зырянов Матвейка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«Лесная полянка-раздолье зверюшек»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55BC">
              <w:rPr>
                <w:rFonts w:ascii="Times New Roman" w:hAnsi="Times New Roman"/>
                <w:b/>
                <w:sz w:val="32"/>
                <w:szCs w:val="32"/>
              </w:rPr>
              <w:t>2 место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F" w:rsidRDefault="00845B2F" w:rsidP="00EF3E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 xml:space="preserve">Ведерникова Н.Н.,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Баркалова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  <w:r w:rsidR="00EF3E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3E7C" w:rsidRPr="002055BC" w:rsidRDefault="00EF3E7C" w:rsidP="00EF3E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Лемех И.Ю.</w:t>
            </w:r>
          </w:p>
        </w:tc>
      </w:tr>
      <w:tr w:rsidR="00DC0702" w:rsidRPr="002055BC" w:rsidTr="00DC0702">
        <w:trPr>
          <w:trHeight w:val="2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Темербулатова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«Чудо-аист»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18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Цедрик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Илюша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«Птичка в гнёздышке сидит»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21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Кривошеина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«Лесная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55BC">
              <w:rPr>
                <w:rFonts w:ascii="Times New Roman" w:hAnsi="Times New Roman"/>
                <w:b/>
                <w:sz w:val="32"/>
                <w:szCs w:val="32"/>
              </w:rPr>
              <w:t>3 место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EF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Диановская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М.Г., Колосова Е.А., 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Сыровежко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Н.Ю., Горбачёва Л.А.</w:t>
            </w:r>
          </w:p>
        </w:tc>
      </w:tr>
      <w:tr w:rsidR="00DC0702" w:rsidRPr="002055BC" w:rsidTr="00DC0702">
        <w:trPr>
          <w:trHeight w:val="55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Двойников Лукас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«Осенний подарок»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Мещерякова Софья, Фокина Вероника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«Кикимора»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55BC">
              <w:rPr>
                <w:rFonts w:ascii="Times New Roman" w:hAnsi="Times New Roman"/>
                <w:b/>
                <w:sz w:val="32"/>
                <w:szCs w:val="32"/>
              </w:rPr>
              <w:t>3 место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EF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Фахрисламова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Э.М.,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Зайнулина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Э.Н.,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Гуро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Н.А., Козменко А.В.</w:t>
            </w:r>
          </w:p>
        </w:tc>
      </w:tr>
      <w:tr w:rsidR="00DC0702" w:rsidRPr="002055BC" w:rsidTr="00DC0702">
        <w:trPr>
          <w:trHeight w:val="23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Лезин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«Ёжик»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76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Липухин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Сима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 xml:space="preserve">«Ёжик-самый лучший и вовсе неколючий»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55BC">
              <w:rPr>
                <w:rFonts w:ascii="Times New Roman" w:hAnsi="Times New Roman"/>
                <w:b/>
                <w:sz w:val="32"/>
                <w:szCs w:val="32"/>
              </w:rPr>
              <w:t>Приз зрительских симпатий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F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 xml:space="preserve">Лазарева О.В.,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Ненюкова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Е.А., Краева Е.А.</w:t>
            </w:r>
            <w:r w:rsidR="00EF3E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3E7C" w:rsidRPr="002055BC" w:rsidRDefault="00EF3E7C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DC0702" w:rsidRPr="002055BC" w:rsidTr="00DC0702">
        <w:trPr>
          <w:trHeight w:val="5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Чернобылов Тихон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 xml:space="preserve">«Солнечный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28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Духанин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Коля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«Рыбки на пруду»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2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Насонов 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«Паучки»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25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Сазонов Тихон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«Лесные жители»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702" w:rsidRPr="002055BC" w:rsidTr="00DC0702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 xml:space="preserve">«На лесной </w:t>
            </w:r>
            <w:r w:rsidRPr="008D4BED">
              <w:rPr>
                <w:rFonts w:ascii="Times New Roman" w:hAnsi="Times New Roman"/>
                <w:color w:val="C00000"/>
                <w:sz w:val="28"/>
                <w:szCs w:val="28"/>
              </w:rPr>
              <w:t>опушке</w:t>
            </w:r>
            <w:r w:rsidRPr="002055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 xml:space="preserve">Потапова Г.И., Соколова М.А., 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Мелешкова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Л.А., Кирсанова Е.В.</w:t>
            </w:r>
          </w:p>
        </w:tc>
      </w:tr>
      <w:tr w:rsidR="00DC0702" w:rsidRPr="002055BC" w:rsidTr="00DC0702">
        <w:trPr>
          <w:trHeight w:val="5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Скрыгина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Гусеничка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Мякишева Р.Х.</w:t>
            </w:r>
            <w:proofErr w:type="gramStart"/>
            <w:r w:rsidRPr="002055BC">
              <w:rPr>
                <w:rFonts w:ascii="Times New Roman" w:hAnsi="Times New Roman"/>
                <w:sz w:val="28"/>
                <w:szCs w:val="28"/>
              </w:rPr>
              <w:t>,  Новикова</w:t>
            </w:r>
            <w:proofErr w:type="gram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  <w:r w:rsidR="00EF3E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3E7C" w:rsidRPr="002055BC" w:rsidRDefault="00EF3E7C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Хажимуратова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Р.З.</w:t>
            </w:r>
          </w:p>
        </w:tc>
      </w:tr>
      <w:tr w:rsidR="00DC0702" w:rsidRPr="002055BC" w:rsidTr="00DC0702">
        <w:trPr>
          <w:trHeight w:val="5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Морозова Маша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«На лесной полянке»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F" w:rsidRDefault="00DD2870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Зиборова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  <w:proofErr w:type="gramStart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Пашнина</w:t>
            </w:r>
            <w:proofErr w:type="spellEnd"/>
            <w:proofErr w:type="gram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845B2F" w:rsidRPr="002055BC">
              <w:rPr>
                <w:rFonts w:ascii="Times New Roman" w:hAnsi="Times New Roman"/>
                <w:sz w:val="28"/>
                <w:szCs w:val="28"/>
              </w:rPr>
              <w:t>.В.,   Калинина Е.В.</w:t>
            </w:r>
            <w:r w:rsidR="00EF3E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3E7C" w:rsidRPr="002055BC" w:rsidRDefault="00EF3E7C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Неживлёва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845B2F" w:rsidRPr="002055BC" w:rsidTr="00DC0702">
        <w:trPr>
          <w:trHeight w:val="22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Смирнов 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«Осень наступает»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702" w:rsidRPr="002055BC" w:rsidTr="00DC0702">
        <w:trPr>
          <w:trHeight w:val="2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B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Хализова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DC0702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 xml:space="preserve">«Ёжик с </w:t>
            </w:r>
            <w:r w:rsidR="00845B2F" w:rsidRPr="002055BC">
              <w:rPr>
                <w:rFonts w:ascii="Times New Roman" w:hAnsi="Times New Roman"/>
                <w:sz w:val="28"/>
                <w:szCs w:val="28"/>
              </w:rPr>
              <w:t>яблоком»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Чекман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Т.В., Егоренко О.Б., </w:t>
            </w: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Чупрунова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Ю.Л.</w:t>
            </w:r>
          </w:p>
        </w:tc>
      </w:tr>
      <w:tr w:rsidR="00845B2F" w:rsidRPr="002055BC" w:rsidTr="00DC0702">
        <w:trPr>
          <w:trHeight w:val="4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BC">
              <w:rPr>
                <w:rFonts w:ascii="Times New Roman" w:hAnsi="Times New Roman"/>
                <w:sz w:val="28"/>
                <w:szCs w:val="28"/>
              </w:rPr>
              <w:t>Ижбердина</w:t>
            </w:r>
            <w:proofErr w:type="spellEnd"/>
            <w:r w:rsidRPr="002055BC"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«Ежи»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B2F" w:rsidRPr="002055BC" w:rsidTr="00DC0702">
        <w:trPr>
          <w:trHeight w:val="27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F" w:rsidRPr="002055BC" w:rsidRDefault="00845B2F" w:rsidP="00DD2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Матюхин Дима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BC">
              <w:rPr>
                <w:rFonts w:ascii="Times New Roman" w:hAnsi="Times New Roman"/>
                <w:sz w:val="28"/>
                <w:szCs w:val="28"/>
              </w:rPr>
              <w:t>«На рыбалке»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2055BC" w:rsidRDefault="00845B2F" w:rsidP="00DD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B69" w:rsidRPr="002055BC" w:rsidTr="00DC07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01" w:type="dxa"/>
          <w:wAfter w:w="7654" w:type="dxa"/>
          <w:trHeight w:val="100"/>
        </w:trPr>
        <w:tc>
          <w:tcPr>
            <w:tcW w:w="2126" w:type="dxa"/>
          </w:tcPr>
          <w:p w:rsidR="004E1B69" w:rsidRPr="002055BC" w:rsidRDefault="004E1B69" w:rsidP="00DD2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BED" w:rsidRPr="008D4BED" w:rsidRDefault="008D4BED" w:rsidP="008D4BED">
      <w:pPr>
        <w:spacing w:after="0" w:line="240" w:lineRule="auto"/>
        <w:jc w:val="center"/>
        <w:rPr>
          <w:rFonts w:ascii="Times New Roman" w:hAnsi="Times New Roman"/>
          <w:color w:val="C00000"/>
          <w:sz w:val="40"/>
          <w:szCs w:val="40"/>
        </w:rPr>
      </w:pPr>
      <w:r w:rsidRPr="008D4BED">
        <w:rPr>
          <w:rFonts w:ascii="Times New Roman" w:hAnsi="Times New Roman"/>
          <w:color w:val="C00000"/>
          <w:sz w:val="40"/>
          <w:szCs w:val="40"/>
        </w:rPr>
        <w:t>Поздравляем всех победителей конкурса!</w:t>
      </w:r>
    </w:p>
    <w:p w:rsidR="00405BC6" w:rsidRPr="008D4BED" w:rsidRDefault="008D4BED" w:rsidP="008D4BED">
      <w:pPr>
        <w:spacing w:after="0" w:line="240" w:lineRule="auto"/>
        <w:jc w:val="center"/>
        <w:rPr>
          <w:rFonts w:ascii="Times New Roman" w:hAnsi="Times New Roman"/>
          <w:color w:val="C00000"/>
          <w:sz w:val="40"/>
          <w:szCs w:val="40"/>
        </w:rPr>
      </w:pPr>
      <w:r w:rsidRPr="008D4BED">
        <w:rPr>
          <w:rFonts w:ascii="Times New Roman" w:hAnsi="Times New Roman"/>
          <w:color w:val="C00000"/>
          <w:sz w:val="40"/>
          <w:szCs w:val="40"/>
        </w:rPr>
        <w:t>Желаем всем участникам творческ</w:t>
      </w:r>
      <w:bookmarkStart w:id="0" w:name="_GoBack"/>
      <w:bookmarkEnd w:id="0"/>
      <w:r w:rsidRPr="008D4BED">
        <w:rPr>
          <w:rFonts w:ascii="Times New Roman" w:hAnsi="Times New Roman"/>
          <w:color w:val="C00000"/>
          <w:sz w:val="40"/>
          <w:szCs w:val="40"/>
        </w:rPr>
        <w:t>их успехов!</w:t>
      </w:r>
    </w:p>
    <w:sectPr w:rsidR="00405BC6" w:rsidRPr="008D4BED" w:rsidSect="00DC070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6AE4"/>
    <w:rsid w:val="000454EE"/>
    <w:rsid w:val="00090A15"/>
    <w:rsid w:val="0014099E"/>
    <w:rsid w:val="001B1CF1"/>
    <w:rsid w:val="002055BC"/>
    <w:rsid w:val="00286E69"/>
    <w:rsid w:val="002A5935"/>
    <w:rsid w:val="0036434A"/>
    <w:rsid w:val="00385FF8"/>
    <w:rsid w:val="00405BC6"/>
    <w:rsid w:val="00491578"/>
    <w:rsid w:val="004E1B69"/>
    <w:rsid w:val="00567B68"/>
    <w:rsid w:val="00592547"/>
    <w:rsid w:val="005C54A1"/>
    <w:rsid w:val="006154E6"/>
    <w:rsid w:val="00675757"/>
    <w:rsid w:val="006A7D1C"/>
    <w:rsid w:val="006C3D05"/>
    <w:rsid w:val="00757858"/>
    <w:rsid w:val="007A6F1E"/>
    <w:rsid w:val="007B47BD"/>
    <w:rsid w:val="007C5CA4"/>
    <w:rsid w:val="00845B2F"/>
    <w:rsid w:val="008A6673"/>
    <w:rsid w:val="008D4BED"/>
    <w:rsid w:val="009661D5"/>
    <w:rsid w:val="009807B6"/>
    <w:rsid w:val="00A16AE4"/>
    <w:rsid w:val="00A77324"/>
    <w:rsid w:val="00AA763B"/>
    <w:rsid w:val="00AD4A59"/>
    <w:rsid w:val="00C2051E"/>
    <w:rsid w:val="00C432FF"/>
    <w:rsid w:val="00D7509A"/>
    <w:rsid w:val="00DA137B"/>
    <w:rsid w:val="00DC0702"/>
    <w:rsid w:val="00DD2870"/>
    <w:rsid w:val="00E265EA"/>
    <w:rsid w:val="00EC5FBB"/>
    <w:rsid w:val="00EF3E7C"/>
    <w:rsid w:val="00F001CD"/>
    <w:rsid w:val="00F81A64"/>
    <w:rsid w:val="00FA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E2B1D-8404-4B17-95B8-0668527C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18</cp:revision>
  <cp:lastPrinted>2017-10-03T04:31:00Z</cp:lastPrinted>
  <dcterms:created xsi:type="dcterms:W3CDTF">2017-09-26T16:21:00Z</dcterms:created>
  <dcterms:modified xsi:type="dcterms:W3CDTF">2017-10-18T07:19:00Z</dcterms:modified>
</cp:coreProperties>
</file>